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4"/>
        <w:gridCol w:w="4816"/>
      </w:tblGrid>
      <w:tr w:rsidR="003664F8" w:rsidRPr="007461EB" w:rsidTr="00991C38">
        <w:trPr>
          <w:jc w:val="center"/>
        </w:trPr>
        <w:tc>
          <w:tcPr>
            <w:tcW w:w="4754" w:type="dxa"/>
            <w:tcBorders>
              <w:bottom w:val="thickThinSmallGap" w:sz="24" w:space="0" w:color="auto"/>
            </w:tcBorders>
          </w:tcPr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 xml:space="preserve">ХАРКІВСЬКА 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ЗАГАЛЬНООСВІТНЯ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ШКОЛА І-ІІІ СТУПЕНІВ №7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 xml:space="preserve">ХАРКІВСЬКОЇ 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МІСЬКОЇ РАДИ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816" w:type="dxa"/>
            <w:tcBorders>
              <w:bottom w:val="thickThinSmallGap" w:sz="24" w:space="0" w:color="auto"/>
            </w:tcBorders>
          </w:tcPr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ХАРЬКОВСКАЯ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ОБЩЕОБРАЗОВАТЕЛЬНАЯ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ШКОЛА І-ІІІ СТУПЕНЕЙ №7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 xml:space="preserve">ХАРЬКОВСКОГО </w:t>
            </w:r>
          </w:p>
          <w:p w:rsidR="003664F8" w:rsidRPr="007461EB" w:rsidRDefault="003664F8" w:rsidP="00F42FFA">
            <w:pPr>
              <w:jc w:val="center"/>
              <w:rPr>
                <w:b/>
                <w:lang w:val="uk-UA"/>
              </w:rPr>
            </w:pPr>
            <w:r w:rsidRPr="007461EB">
              <w:rPr>
                <w:b/>
                <w:lang w:val="uk-UA"/>
              </w:rPr>
              <w:t>ГОРОДСКОГО СОВЕТА</w:t>
            </w:r>
          </w:p>
          <w:p w:rsidR="003664F8" w:rsidRPr="007461EB" w:rsidRDefault="003664F8" w:rsidP="00F42FFA">
            <w:pPr>
              <w:jc w:val="center"/>
              <w:rPr>
                <w:lang w:val="uk-UA"/>
              </w:rPr>
            </w:pPr>
            <w:r w:rsidRPr="007461EB">
              <w:rPr>
                <w:b/>
                <w:lang w:val="uk-UA"/>
              </w:rPr>
              <w:t>ХАРЬКОВСКОЙ ОБЛАСТИ</w:t>
            </w:r>
          </w:p>
        </w:tc>
      </w:tr>
    </w:tbl>
    <w:p w:rsidR="00B0162D" w:rsidRPr="007461EB" w:rsidRDefault="00B0162D" w:rsidP="007321AD">
      <w:pPr>
        <w:tabs>
          <w:tab w:val="left" w:pos="572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6C1123" w:rsidRPr="007461EB" w:rsidRDefault="006C1123" w:rsidP="007321AD">
      <w:pPr>
        <w:tabs>
          <w:tab w:val="left" w:pos="5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7461EB">
        <w:rPr>
          <w:b/>
          <w:sz w:val="28"/>
          <w:szCs w:val="28"/>
          <w:lang w:val="uk-UA"/>
        </w:rPr>
        <w:t>НАКАЗ</w:t>
      </w:r>
    </w:p>
    <w:p w:rsidR="00641BFC" w:rsidRPr="007461EB" w:rsidRDefault="00641BFC" w:rsidP="007321AD">
      <w:pPr>
        <w:tabs>
          <w:tab w:val="left" w:pos="5720"/>
        </w:tabs>
        <w:spacing w:line="360" w:lineRule="auto"/>
        <w:rPr>
          <w:sz w:val="28"/>
          <w:lang w:val="uk-UA"/>
        </w:rPr>
      </w:pPr>
    </w:p>
    <w:p w:rsidR="006C1123" w:rsidRPr="007461EB" w:rsidRDefault="00E073A7" w:rsidP="007321AD">
      <w:pPr>
        <w:tabs>
          <w:tab w:val="left" w:pos="5720"/>
        </w:tabs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29</w:t>
      </w:r>
      <w:r w:rsidR="00641BFC" w:rsidRPr="007461EB">
        <w:rPr>
          <w:sz w:val="28"/>
          <w:lang w:val="uk-UA"/>
        </w:rPr>
        <w:t>.</w:t>
      </w:r>
      <w:r w:rsidR="00AF3ACE" w:rsidRPr="007461EB">
        <w:rPr>
          <w:sz w:val="28"/>
          <w:lang w:val="uk-UA"/>
        </w:rPr>
        <w:t>05</w:t>
      </w:r>
      <w:r w:rsidR="006C1123" w:rsidRPr="007461EB">
        <w:rPr>
          <w:sz w:val="28"/>
          <w:lang w:val="uk-UA"/>
        </w:rPr>
        <w:t>.201</w:t>
      </w:r>
      <w:r w:rsidR="008E62C0">
        <w:rPr>
          <w:sz w:val="28"/>
          <w:lang w:val="uk-UA"/>
        </w:rPr>
        <w:t>8</w:t>
      </w:r>
      <w:r w:rsidR="006C1123" w:rsidRPr="007461EB">
        <w:rPr>
          <w:sz w:val="28"/>
          <w:lang w:val="uk-UA"/>
        </w:rPr>
        <w:tab/>
        <w:t xml:space="preserve">         </w:t>
      </w:r>
      <w:r w:rsidR="00EB2541" w:rsidRPr="007461EB">
        <w:rPr>
          <w:sz w:val="28"/>
          <w:lang w:val="uk-UA"/>
        </w:rPr>
        <w:t xml:space="preserve">                          </w:t>
      </w:r>
      <w:r w:rsidR="00EB2541" w:rsidRPr="00D55231">
        <w:rPr>
          <w:sz w:val="28"/>
          <w:lang w:val="uk-UA"/>
        </w:rPr>
        <w:t xml:space="preserve">№ </w:t>
      </w:r>
      <w:r w:rsidR="008E62C0">
        <w:rPr>
          <w:sz w:val="28"/>
          <w:lang w:val="uk-UA"/>
        </w:rPr>
        <w:t>68</w:t>
      </w:r>
    </w:p>
    <w:p w:rsidR="006C1123" w:rsidRPr="007461EB" w:rsidRDefault="006C1123" w:rsidP="007321AD">
      <w:pPr>
        <w:spacing w:line="360" w:lineRule="auto"/>
        <w:rPr>
          <w:sz w:val="28"/>
          <w:szCs w:val="28"/>
          <w:lang w:val="uk-UA"/>
        </w:rPr>
      </w:pPr>
    </w:p>
    <w:p w:rsidR="00B0162D" w:rsidRPr="007461EB" w:rsidRDefault="00B0162D" w:rsidP="007321AD">
      <w:pPr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 xml:space="preserve">Про   експлуатацію   спортивних   залів </w:t>
      </w:r>
    </w:p>
    <w:p w:rsidR="00B0162D" w:rsidRPr="007461EB" w:rsidRDefault="00B0162D" w:rsidP="007321AD">
      <w:pPr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та спортивних споруд ХЗОШ № 7</w:t>
      </w:r>
    </w:p>
    <w:p w:rsidR="00B0162D" w:rsidRPr="007461EB" w:rsidRDefault="00B0162D" w:rsidP="007321AD">
      <w:pPr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під час літніх канікул у 201</w:t>
      </w:r>
      <w:r w:rsidR="008E62C0">
        <w:rPr>
          <w:sz w:val="28"/>
          <w:szCs w:val="28"/>
          <w:lang w:val="uk-UA"/>
        </w:rPr>
        <w:t>8</w:t>
      </w:r>
      <w:r w:rsidRPr="007461EB">
        <w:rPr>
          <w:sz w:val="28"/>
          <w:szCs w:val="28"/>
          <w:lang w:val="uk-UA"/>
        </w:rPr>
        <w:t xml:space="preserve"> році </w:t>
      </w:r>
    </w:p>
    <w:p w:rsidR="00AF3ACE" w:rsidRPr="007461EB" w:rsidRDefault="00AF3ACE" w:rsidP="007321AD">
      <w:pPr>
        <w:spacing w:line="360" w:lineRule="auto"/>
        <w:jc w:val="both"/>
        <w:rPr>
          <w:sz w:val="28"/>
          <w:szCs w:val="28"/>
          <w:lang w:val="uk-UA"/>
        </w:rPr>
      </w:pPr>
    </w:p>
    <w:p w:rsidR="006C1123" w:rsidRPr="007461EB" w:rsidRDefault="006C1123" w:rsidP="007321AD">
      <w:pPr>
        <w:spacing w:line="360" w:lineRule="auto"/>
        <w:rPr>
          <w:sz w:val="28"/>
          <w:szCs w:val="28"/>
          <w:lang w:val="uk-UA"/>
        </w:rPr>
      </w:pPr>
    </w:p>
    <w:p w:rsidR="00B0162D" w:rsidRPr="007461EB" w:rsidRDefault="00B0162D" w:rsidP="007321AD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Відповідно до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 01.08.2001 № 563 (зі змінами), зареєстрованого в Міністерстві юстиції України 20.11.2001 за № 969/6160, керуючись наказом Міністерства освіти і науки України від 01.06.2010 № 521 «</w:t>
      </w:r>
      <w:r w:rsidRPr="007461EB">
        <w:rPr>
          <w:color w:val="000000"/>
          <w:sz w:val="28"/>
          <w:szCs w:val="28"/>
          <w:lang w:val="uk-UA"/>
        </w:rPr>
        <w:t>Про затвердження Правил безпеки під час проведення занять з фізичної культури і спорту в загаль</w:t>
      </w:r>
      <w:r w:rsidR="00C233AF">
        <w:rPr>
          <w:color w:val="000000"/>
          <w:sz w:val="28"/>
          <w:szCs w:val="28"/>
          <w:lang w:val="uk-UA"/>
        </w:rPr>
        <w:t xml:space="preserve">ноосвітніх навчальних закладах», </w:t>
      </w:r>
      <w:r w:rsidRPr="007461EB">
        <w:rPr>
          <w:sz w:val="28"/>
          <w:szCs w:val="28"/>
          <w:lang w:val="uk-UA"/>
        </w:rPr>
        <w:t>на виконання наказу Департаменту осві</w:t>
      </w:r>
      <w:r w:rsidR="00AF6CE9">
        <w:rPr>
          <w:sz w:val="28"/>
          <w:szCs w:val="28"/>
          <w:lang w:val="uk-UA"/>
        </w:rPr>
        <w:t>ти Харківської міської ради від</w:t>
      </w:r>
      <w:r w:rsidRPr="007461EB">
        <w:rPr>
          <w:sz w:val="28"/>
          <w:szCs w:val="28"/>
          <w:lang w:val="uk-UA"/>
        </w:rPr>
        <w:t xml:space="preserve"> «Про   експлуатацію   спортивних   залів та спортивних споруд загальноосвітніх навчальних закладів міста під час літніх  канікул у 201</w:t>
      </w:r>
      <w:r w:rsidR="0024085F">
        <w:rPr>
          <w:sz w:val="28"/>
          <w:szCs w:val="28"/>
          <w:lang w:val="uk-UA"/>
        </w:rPr>
        <w:t>8</w:t>
      </w:r>
      <w:r w:rsidRPr="007461EB">
        <w:rPr>
          <w:sz w:val="28"/>
          <w:szCs w:val="28"/>
          <w:lang w:val="uk-UA"/>
        </w:rPr>
        <w:t xml:space="preserve"> році»,  з метою створення безпечних умов навчально-виховного процесу під час роботи літніх оздоровчих таборів</w:t>
      </w:r>
    </w:p>
    <w:p w:rsidR="006C1123" w:rsidRPr="007461EB" w:rsidRDefault="006C1123" w:rsidP="007321AD">
      <w:pPr>
        <w:spacing w:line="360" w:lineRule="auto"/>
        <w:rPr>
          <w:sz w:val="28"/>
          <w:szCs w:val="28"/>
          <w:lang w:val="uk-UA"/>
        </w:rPr>
      </w:pPr>
    </w:p>
    <w:p w:rsidR="00B0162D" w:rsidRPr="007461EB" w:rsidRDefault="00B0162D" w:rsidP="007321AD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НАКАЗУЮ:</w:t>
      </w:r>
    </w:p>
    <w:p w:rsidR="00B0162D" w:rsidRPr="007461EB" w:rsidRDefault="00B0162D" w:rsidP="007321AD">
      <w:pPr>
        <w:spacing w:line="360" w:lineRule="auto"/>
        <w:rPr>
          <w:sz w:val="28"/>
          <w:szCs w:val="28"/>
          <w:lang w:val="uk-UA"/>
        </w:rPr>
      </w:pPr>
    </w:p>
    <w:p w:rsidR="00B0162D" w:rsidRPr="007461EB" w:rsidRDefault="00B0162D" w:rsidP="007321AD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1. Заступнику директора з навчально-виховної роботи Яриті О.М.: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lastRenderedPageBreak/>
        <w:t>1.1. Вжити заходів щодо приведення діючих спортивних залів, спортивного майданчика в належний санітарно-технічний стан у відповідності до чинних стандартів, правил, норм.</w:t>
      </w:r>
    </w:p>
    <w:p w:rsidR="00B0162D" w:rsidRPr="007461EB" w:rsidRDefault="00B0162D" w:rsidP="007321AD">
      <w:pPr>
        <w:spacing w:line="360" w:lineRule="auto"/>
        <w:ind w:left="426" w:right="-1"/>
        <w:jc w:val="right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До 0</w:t>
      </w:r>
      <w:r w:rsidR="00C233AF">
        <w:rPr>
          <w:sz w:val="28"/>
          <w:szCs w:val="28"/>
          <w:lang w:val="uk-UA"/>
        </w:rPr>
        <w:t>1</w:t>
      </w:r>
      <w:r w:rsidRPr="007461EB">
        <w:rPr>
          <w:sz w:val="28"/>
          <w:szCs w:val="28"/>
          <w:lang w:val="uk-UA"/>
        </w:rPr>
        <w:t>.06.201</w:t>
      </w:r>
      <w:r w:rsidR="008328D5">
        <w:rPr>
          <w:sz w:val="28"/>
          <w:szCs w:val="28"/>
          <w:lang w:val="uk-UA"/>
        </w:rPr>
        <w:t>8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1.2. Повести технічне обстеження фізкультурно-оздоровчих і спортивних споруд та інвентарю спортивних залів та спортивного майданчика школи щодо їхньої надійності та стійкості у відповідності до чинних стандартів, правил, норм та скласти акти-дозволи на продовження їх експлуатації у літній період.</w:t>
      </w:r>
    </w:p>
    <w:p w:rsidR="00B0162D" w:rsidRPr="007461EB" w:rsidRDefault="00B0162D" w:rsidP="007321AD">
      <w:pPr>
        <w:spacing w:line="360" w:lineRule="auto"/>
        <w:ind w:left="426" w:right="-1"/>
        <w:jc w:val="right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До 0</w:t>
      </w:r>
      <w:r w:rsidR="00C233AF">
        <w:rPr>
          <w:sz w:val="28"/>
          <w:szCs w:val="28"/>
          <w:lang w:val="uk-UA"/>
        </w:rPr>
        <w:t>1</w:t>
      </w:r>
      <w:r w:rsidRPr="007461EB">
        <w:rPr>
          <w:sz w:val="28"/>
          <w:szCs w:val="28"/>
          <w:lang w:val="uk-UA"/>
        </w:rPr>
        <w:t>.06.201</w:t>
      </w:r>
      <w:r w:rsidR="008328D5">
        <w:rPr>
          <w:sz w:val="28"/>
          <w:szCs w:val="28"/>
          <w:lang w:val="uk-UA"/>
        </w:rPr>
        <w:t>8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1.3. За підсумками обстеження усунути відповідні недоліки та надати в </w:t>
      </w:r>
      <w:r w:rsidR="00C233AF">
        <w:rPr>
          <w:sz w:val="28"/>
          <w:szCs w:val="28"/>
          <w:lang w:val="uk-UA"/>
        </w:rPr>
        <w:t>У</w:t>
      </w:r>
      <w:r w:rsidR="002411F2" w:rsidRPr="007461EB">
        <w:rPr>
          <w:sz w:val="28"/>
          <w:szCs w:val="28"/>
          <w:lang w:val="uk-UA"/>
        </w:rPr>
        <w:t xml:space="preserve">правління освіти адміністраціЇ </w:t>
      </w:r>
      <w:r w:rsidR="00C233AF">
        <w:rPr>
          <w:sz w:val="28"/>
          <w:szCs w:val="28"/>
          <w:lang w:val="uk-UA"/>
        </w:rPr>
        <w:t>Основ'ян</w:t>
      </w:r>
      <w:r w:rsidR="002411F2" w:rsidRPr="007461EB">
        <w:rPr>
          <w:sz w:val="28"/>
          <w:szCs w:val="28"/>
          <w:lang w:val="uk-UA"/>
        </w:rPr>
        <w:t xml:space="preserve">ського району </w:t>
      </w:r>
      <w:r w:rsidRPr="007461EB">
        <w:rPr>
          <w:sz w:val="28"/>
          <w:szCs w:val="28"/>
          <w:lang w:val="uk-UA"/>
        </w:rPr>
        <w:t>Харківської міської ради наступні заповнені документи: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- акт-дозвіл на проведення занять в спортивному залі навчального закладу</w:t>
      </w:r>
      <w:r w:rsidR="00C233AF">
        <w:rPr>
          <w:sz w:val="28"/>
          <w:szCs w:val="28"/>
          <w:lang w:val="uk-UA"/>
        </w:rPr>
        <w:t xml:space="preserve"> </w:t>
      </w:r>
      <w:r w:rsidR="007321AD">
        <w:rPr>
          <w:sz w:val="28"/>
          <w:szCs w:val="28"/>
          <w:lang w:val="uk-UA"/>
        </w:rPr>
        <w:t>-</w:t>
      </w:r>
      <w:r w:rsidRPr="007461EB">
        <w:rPr>
          <w:sz w:val="28"/>
          <w:szCs w:val="28"/>
          <w:lang w:val="uk-UA"/>
        </w:rPr>
        <w:t xml:space="preserve"> 1 екземпляр з додатком – акт про випробування спортивного обладнання;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- акт обстеження технічного стану спортив</w:t>
      </w:r>
      <w:r w:rsidR="00C233AF">
        <w:rPr>
          <w:sz w:val="28"/>
          <w:szCs w:val="28"/>
          <w:lang w:val="uk-UA"/>
        </w:rPr>
        <w:t>них майданчиків у 2 примірниках;</w:t>
      </w:r>
    </w:p>
    <w:p w:rsidR="00B0162D" w:rsidRPr="007461EB" w:rsidRDefault="00B0162D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- паспорт спортивних майданчиків</w:t>
      </w:r>
      <w:r w:rsidR="00B40508">
        <w:rPr>
          <w:sz w:val="28"/>
          <w:szCs w:val="28"/>
          <w:lang w:val="uk-UA"/>
        </w:rPr>
        <w:t xml:space="preserve"> </w:t>
      </w:r>
      <w:r w:rsidRPr="007461EB">
        <w:rPr>
          <w:sz w:val="28"/>
          <w:szCs w:val="28"/>
          <w:lang w:val="uk-UA"/>
        </w:rPr>
        <w:t>– в 1 примірнику.</w:t>
      </w:r>
    </w:p>
    <w:p w:rsidR="00B0162D" w:rsidRPr="007461EB" w:rsidRDefault="00B0162D" w:rsidP="007321AD">
      <w:pPr>
        <w:spacing w:line="360" w:lineRule="auto"/>
        <w:ind w:left="426" w:right="-1"/>
        <w:jc w:val="right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До 10.06.201</w:t>
      </w:r>
      <w:r w:rsidR="008328D5">
        <w:rPr>
          <w:sz w:val="28"/>
          <w:szCs w:val="28"/>
          <w:lang w:val="uk-UA"/>
        </w:rPr>
        <w:t>8</w:t>
      </w:r>
    </w:p>
    <w:p w:rsidR="002411F2" w:rsidRPr="007461EB" w:rsidRDefault="002411F2" w:rsidP="007321AD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2. Учителям фізич</w:t>
      </w:r>
      <w:r w:rsidR="008328D5">
        <w:rPr>
          <w:sz w:val="28"/>
          <w:szCs w:val="28"/>
          <w:lang w:val="uk-UA"/>
        </w:rPr>
        <w:t>ної культури Сербіненко О.С. та  Власовій О</w:t>
      </w:r>
      <w:r w:rsidRPr="007461EB">
        <w:rPr>
          <w:sz w:val="28"/>
          <w:szCs w:val="28"/>
          <w:lang w:val="uk-UA"/>
        </w:rPr>
        <w:t>.</w:t>
      </w:r>
      <w:r w:rsidR="00B40508">
        <w:rPr>
          <w:sz w:val="28"/>
          <w:szCs w:val="28"/>
          <w:lang w:val="uk-UA"/>
        </w:rPr>
        <w:t>В.</w:t>
      </w:r>
      <w:r w:rsidRPr="007461EB">
        <w:rPr>
          <w:sz w:val="28"/>
          <w:szCs w:val="28"/>
          <w:lang w:val="uk-UA"/>
        </w:rPr>
        <w:t>:</w:t>
      </w:r>
    </w:p>
    <w:p w:rsidR="002411F2" w:rsidRPr="007461EB" w:rsidRDefault="002411F2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2.1. Продовжити роботу зі збереження наявної матеріально-технічної бази спортивних залів та спортивного майданчика, її модернізації, утримання у належному санітарно-технічному стані, відповідного обладнання для проведення фізкультурно-оздоровчої та спортивно-масової роботи з учнями.</w:t>
      </w:r>
    </w:p>
    <w:p w:rsidR="002411F2" w:rsidRPr="007461EB" w:rsidRDefault="002411F2" w:rsidP="007321AD">
      <w:pPr>
        <w:spacing w:line="360" w:lineRule="auto"/>
        <w:ind w:left="426" w:right="-1"/>
        <w:jc w:val="right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Постійно</w:t>
      </w:r>
    </w:p>
    <w:p w:rsidR="002411F2" w:rsidRPr="007461EB" w:rsidRDefault="002411F2" w:rsidP="007321AD">
      <w:pPr>
        <w:spacing w:line="360" w:lineRule="auto"/>
        <w:ind w:left="426" w:right="-1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2.2. Забезпечити належний громадський порядок та безпеку учнів під час проведення заходів на шкільному спортивному майданчику.</w:t>
      </w:r>
    </w:p>
    <w:p w:rsidR="002411F2" w:rsidRPr="007461EB" w:rsidRDefault="002411F2" w:rsidP="007321AD">
      <w:pPr>
        <w:spacing w:line="360" w:lineRule="auto"/>
        <w:ind w:left="426" w:right="-1"/>
        <w:jc w:val="right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t>Постійно</w:t>
      </w:r>
    </w:p>
    <w:p w:rsidR="00AF3ACE" w:rsidRPr="007461EB" w:rsidRDefault="002411F2" w:rsidP="007321AD">
      <w:pPr>
        <w:spacing w:line="360" w:lineRule="auto"/>
        <w:jc w:val="both"/>
        <w:rPr>
          <w:sz w:val="28"/>
          <w:szCs w:val="28"/>
          <w:lang w:val="uk-UA"/>
        </w:rPr>
      </w:pPr>
      <w:r w:rsidRPr="007461EB">
        <w:rPr>
          <w:sz w:val="28"/>
          <w:szCs w:val="28"/>
          <w:lang w:val="uk-UA"/>
        </w:rPr>
        <w:lastRenderedPageBreak/>
        <w:t>3</w:t>
      </w:r>
      <w:r w:rsidR="00AF3ACE" w:rsidRPr="007461EB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F3ACE" w:rsidRPr="007461EB" w:rsidRDefault="00AF3ACE" w:rsidP="007321AD">
      <w:pPr>
        <w:spacing w:line="360" w:lineRule="auto"/>
        <w:jc w:val="both"/>
        <w:rPr>
          <w:sz w:val="28"/>
          <w:szCs w:val="28"/>
          <w:lang w:val="uk-UA"/>
        </w:rPr>
      </w:pPr>
    </w:p>
    <w:p w:rsidR="007461EB" w:rsidRPr="007461EB" w:rsidRDefault="007461EB" w:rsidP="007321AD">
      <w:pPr>
        <w:spacing w:line="360" w:lineRule="auto"/>
        <w:jc w:val="center"/>
        <w:rPr>
          <w:sz w:val="28"/>
          <w:lang w:val="uk-UA"/>
        </w:rPr>
      </w:pPr>
    </w:p>
    <w:p w:rsidR="006C1123" w:rsidRPr="007461EB" w:rsidRDefault="006C1123" w:rsidP="007321AD">
      <w:pPr>
        <w:spacing w:line="360" w:lineRule="auto"/>
        <w:jc w:val="center"/>
        <w:rPr>
          <w:sz w:val="28"/>
          <w:lang w:val="uk-UA"/>
        </w:rPr>
      </w:pPr>
      <w:r w:rsidRPr="007461EB">
        <w:rPr>
          <w:sz w:val="28"/>
          <w:lang w:val="uk-UA"/>
        </w:rPr>
        <w:t xml:space="preserve">Директор  ХЗОШ №7 </w:t>
      </w:r>
      <w:r w:rsidRPr="007461EB">
        <w:rPr>
          <w:sz w:val="28"/>
          <w:lang w:val="uk-UA"/>
        </w:rPr>
        <w:tab/>
      </w:r>
      <w:r w:rsidRPr="007461EB">
        <w:rPr>
          <w:sz w:val="28"/>
          <w:lang w:val="uk-UA"/>
        </w:rPr>
        <w:tab/>
      </w:r>
      <w:r w:rsidRPr="007461EB">
        <w:rPr>
          <w:sz w:val="28"/>
          <w:lang w:val="uk-UA"/>
        </w:rPr>
        <w:tab/>
      </w:r>
      <w:r w:rsidRPr="007461EB">
        <w:rPr>
          <w:sz w:val="28"/>
          <w:lang w:val="uk-UA"/>
        </w:rPr>
        <w:tab/>
      </w:r>
      <w:r w:rsidRPr="007461EB">
        <w:rPr>
          <w:sz w:val="28"/>
          <w:lang w:val="uk-UA"/>
        </w:rPr>
        <w:tab/>
      </w:r>
      <w:r w:rsidRPr="007461EB">
        <w:rPr>
          <w:sz w:val="28"/>
          <w:lang w:val="uk-UA"/>
        </w:rPr>
        <w:tab/>
        <w:t>М.В. Шингарьова</w:t>
      </w:r>
    </w:p>
    <w:p w:rsidR="009F7C68" w:rsidRPr="007461EB" w:rsidRDefault="009F7C68" w:rsidP="007321AD">
      <w:pPr>
        <w:spacing w:line="360" w:lineRule="auto"/>
        <w:rPr>
          <w:lang w:val="uk-UA"/>
        </w:rPr>
      </w:pPr>
    </w:p>
    <w:p w:rsidR="002411F2" w:rsidRPr="007461EB" w:rsidRDefault="002411F2" w:rsidP="007321AD">
      <w:pPr>
        <w:spacing w:line="360" w:lineRule="auto"/>
        <w:rPr>
          <w:lang w:val="uk-UA"/>
        </w:rPr>
      </w:pPr>
    </w:p>
    <w:p w:rsidR="007461EB" w:rsidRPr="007461EB" w:rsidRDefault="007461EB" w:rsidP="007321AD">
      <w:pPr>
        <w:spacing w:line="360" w:lineRule="auto"/>
        <w:rPr>
          <w:lang w:val="uk-UA"/>
        </w:rPr>
      </w:pPr>
    </w:p>
    <w:p w:rsidR="002C6439" w:rsidRPr="007461EB" w:rsidRDefault="0054238B" w:rsidP="007321AD">
      <w:pPr>
        <w:rPr>
          <w:lang w:val="uk-UA"/>
        </w:rPr>
      </w:pPr>
      <w:r w:rsidRPr="007461EB">
        <w:rPr>
          <w:lang w:val="uk-UA"/>
        </w:rPr>
        <w:t>З наказом ознайомлені:</w:t>
      </w:r>
    </w:p>
    <w:p w:rsidR="008D6BF3" w:rsidRPr="007461EB" w:rsidRDefault="008D6BF3" w:rsidP="007321AD">
      <w:pPr>
        <w:rPr>
          <w:lang w:val="uk-UA"/>
        </w:rPr>
        <w:sectPr w:rsidR="008D6BF3" w:rsidRPr="007461EB" w:rsidSect="00AF3ACE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640D" w:rsidRPr="007461EB" w:rsidRDefault="002411F2" w:rsidP="007321AD">
      <w:pPr>
        <w:ind w:left="708"/>
        <w:rPr>
          <w:lang w:val="uk-UA"/>
        </w:rPr>
      </w:pPr>
      <w:r w:rsidRPr="007461EB">
        <w:rPr>
          <w:lang w:val="uk-UA"/>
        </w:rPr>
        <w:lastRenderedPageBreak/>
        <w:t>Ярита О.М.</w:t>
      </w:r>
      <w:r w:rsidRPr="007461EB">
        <w:rPr>
          <w:lang w:val="uk-UA"/>
        </w:rPr>
        <w:tab/>
      </w:r>
      <w:r w:rsidR="000F640D" w:rsidRPr="007461EB">
        <w:rPr>
          <w:lang w:val="uk-UA"/>
        </w:rPr>
        <w:t>________</w:t>
      </w:r>
      <w:r w:rsidR="009F7C68" w:rsidRPr="007461EB">
        <w:rPr>
          <w:lang w:val="uk-UA"/>
        </w:rPr>
        <w:t>_</w:t>
      </w:r>
      <w:r w:rsidRPr="007461EB">
        <w:rPr>
          <w:lang w:val="uk-UA"/>
        </w:rPr>
        <w:t>_</w:t>
      </w:r>
    </w:p>
    <w:p w:rsidR="002411F2" w:rsidRPr="007461EB" w:rsidRDefault="008D6BF3" w:rsidP="007321AD">
      <w:pPr>
        <w:ind w:left="708"/>
        <w:rPr>
          <w:lang w:val="uk-UA"/>
        </w:rPr>
      </w:pPr>
      <w:r w:rsidRPr="007461EB">
        <w:rPr>
          <w:lang w:val="uk-UA"/>
        </w:rPr>
        <w:t>Сербіненко О.С. __________</w:t>
      </w:r>
    </w:p>
    <w:p w:rsidR="008D6BF3" w:rsidRPr="007461EB" w:rsidRDefault="008328D5" w:rsidP="007321AD">
      <w:pPr>
        <w:ind w:left="708"/>
        <w:rPr>
          <w:lang w:val="uk-UA"/>
        </w:rPr>
      </w:pPr>
      <w:r>
        <w:rPr>
          <w:lang w:val="uk-UA"/>
        </w:rPr>
        <w:t>Власова О.В</w:t>
      </w:r>
      <w:r w:rsidR="007906E3">
        <w:rPr>
          <w:lang w:val="uk-UA"/>
        </w:rPr>
        <w:t>.</w:t>
      </w:r>
      <w:r w:rsidR="002411F2" w:rsidRPr="007461EB">
        <w:rPr>
          <w:lang w:val="uk-UA"/>
        </w:rPr>
        <w:tab/>
        <w:t>__________</w:t>
      </w:r>
    </w:p>
    <w:sectPr w:rsidR="008D6BF3" w:rsidRPr="007461EB" w:rsidSect="008D6BF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B0" w:rsidRDefault="00BF45B0" w:rsidP="00AF3ACE">
      <w:r>
        <w:separator/>
      </w:r>
    </w:p>
  </w:endnote>
  <w:endnote w:type="continuationSeparator" w:id="0">
    <w:p w:rsidR="00BF45B0" w:rsidRDefault="00BF45B0" w:rsidP="00AF3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17832"/>
      <w:docPartObj>
        <w:docPartGallery w:val="Page Numbers (Bottom of Page)"/>
        <w:docPartUnique/>
      </w:docPartObj>
    </w:sdtPr>
    <w:sdtContent>
      <w:p w:rsidR="00AF3ACE" w:rsidRDefault="00BB66D0">
        <w:pPr>
          <w:pStyle w:val="ad"/>
          <w:jc w:val="center"/>
        </w:pPr>
        <w:fldSimple w:instr=" PAGE   \* MERGEFORMAT ">
          <w:r w:rsidR="00E073A7">
            <w:rPr>
              <w:noProof/>
            </w:rPr>
            <w:t>2</w:t>
          </w:r>
        </w:fldSimple>
      </w:p>
    </w:sdtContent>
  </w:sdt>
  <w:p w:rsidR="00AF3ACE" w:rsidRDefault="00AF3A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B0" w:rsidRDefault="00BF45B0" w:rsidP="00AF3ACE">
      <w:r>
        <w:separator/>
      </w:r>
    </w:p>
  </w:footnote>
  <w:footnote w:type="continuationSeparator" w:id="0">
    <w:p w:rsidR="00BF45B0" w:rsidRDefault="00BF45B0" w:rsidP="00AF3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E0C"/>
    <w:multiLevelType w:val="hybridMultilevel"/>
    <w:tmpl w:val="C4BA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C1B0F"/>
    <w:multiLevelType w:val="hybridMultilevel"/>
    <w:tmpl w:val="EFF4F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1D2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B07D00"/>
    <w:multiLevelType w:val="hybridMultilevel"/>
    <w:tmpl w:val="85BAAF48"/>
    <w:lvl w:ilvl="0" w:tplc="8C60AEE2">
      <w:start w:val="17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4">
    <w:nsid w:val="0CC50493"/>
    <w:multiLevelType w:val="hybridMultilevel"/>
    <w:tmpl w:val="B018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2E45"/>
    <w:multiLevelType w:val="multilevel"/>
    <w:tmpl w:val="F1C8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30D7E79"/>
    <w:multiLevelType w:val="multilevel"/>
    <w:tmpl w:val="9B5240A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14F40158"/>
    <w:multiLevelType w:val="multilevel"/>
    <w:tmpl w:val="573E7AC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A5B552C"/>
    <w:multiLevelType w:val="hybridMultilevel"/>
    <w:tmpl w:val="A642D044"/>
    <w:lvl w:ilvl="0" w:tplc="76BEC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15583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1497B63"/>
    <w:multiLevelType w:val="hybridMultilevel"/>
    <w:tmpl w:val="63367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7D9E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34A08"/>
    <w:multiLevelType w:val="multilevel"/>
    <w:tmpl w:val="6BC878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DF769D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3">
    <w:nsid w:val="429461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14">
    <w:nsid w:val="479A11EC"/>
    <w:multiLevelType w:val="hybridMultilevel"/>
    <w:tmpl w:val="1C5C5E58"/>
    <w:lvl w:ilvl="0" w:tplc="92C40416">
      <w:start w:val="2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BC2A96"/>
    <w:multiLevelType w:val="multilevel"/>
    <w:tmpl w:val="BE8C72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6">
    <w:nsid w:val="51E90E46"/>
    <w:multiLevelType w:val="hybridMultilevel"/>
    <w:tmpl w:val="0BC4A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4857"/>
    <w:multiLevelType w:val="multilevel"/>
    <w:tmpl w:val="F78EB2A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8">
    <w:nsid w:val="60E86CFD"/>
    <w:multiLevelType w:val="multilevel"/>
    <w:tmpl w:val="F33A84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91F2646"/>
    <w:multiLevelType w:val="hybridMultilevel"/>
    <w:tmpl w:val="7A082438"/>
    <w:lvl w:ilvl="0" w:tplc="286E86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79031C"/>
    <w:multiLevelType w:val="hybridMultilevel"/>
    <w:tmpl w:val="4BF8C750"/>
    <w:lvl w:ilvl="0" w:tplc="757C87D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E78923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154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658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22">
    <w:nsid w:val="7B8F7172"/>
    <w:multiLevelType w:val="hybridMultilevel"/>
    <w:tmpl w:val="5C08F4F4"/>
    <w:lvl w:ilvl="0" w:tplc="FB0CB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186ED1"/>
    <w:multiLevelType w:val="hybridMultilevel"/>
    <w:tmpl w:val="E3663B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1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8"/>
  </w:num>
  <w:num w:numId="11">
    <w:abstractNumId w:val="4"/>
  </w:num>
  <w:num w:numId="12">
    <w:abstractNumId w:val="2"/>
  </w:num>
  <w:num w:numId="13">
    <w:abstractNumId w:val="22"/>
  </w:num>
  <w:num w:numId="14">
    <w:abstractNumId w:val="14"/>
  </w:num>
  <w:num w:numId="15">
    <w:abstractNumId w:val="5"/>
  </w:num>
  <w:num w:numId="16">
    <w:abstractNumId w:val="21"/>
  </w:num>
  <w:num w:numId="17">
    <w:abstractNumId w:val="12"/>
  </w:num>
  <w:num w:numId="18">
    <w:abstractNumId w:val="13"/>
  </w:num>
  <w:num w:numId="19">
    <w:abstractNumId w:val="19"/>
  </w:num>
  <w:num w:numId="20">
    <w:abstractNumId w:val="15"/>
  </w:num>
  <w:num w:numId="21">
    <w:abstractNumId w:val="0"/>
  </w:num>
  <w:num w:numId="22">
    <w:abstractNumId w:val="23"/>
  </w:num>
  <w:num w:numId="23">
    <w:abstractNumId w:val="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02A"/>
    <w:rsid w:val="00005725"/>
    <w:rsid w:val="000520AE"/>
    <w:rsid w:val="00077DE6"/>
    <w:rsid w:val="000C598F"/>
    <w:rsid w:val="000E5DFC"/>
    <w:rsid w:val="000F640D"/>
    <w:rsid w:val="001153C2"/>
    <w:rsid w:val="001229CA"/>
    <w:rsid w:val="00152913"/>
    <w:rsid w:val="0018013B"/>
    <w:rsid w:val="001B752C"/>
    <w:rsid w:val="001E1B8C"/>
    <w:rsid w:val="001E7B75"/>
    <w:rsid w:val="001F390B"/>
    <w:rsid w:val="0024085F"/>
    <w:rsid w:val="002411F2"/>
    <w:rsid w:val="00245347"/>
    <w:rsid w:val="002506CF"/>
    <w:rsid w:val="00272227"/>
    <w:rsid w:val="002C6439"/>
    <w:rsid w:val="00333E1D"/>
    <w:rsid w:val="00334754"/>
    <w:rsid w:val="003664F8"/>
    <w:rsid w:val="003D386B"/>
    <w:rsid w:val="003E575B"/>
    <w:rsid w:val="003F6832"/>
    <w:rsid w:val="00434295"/>
    <w:rsid w:val="00441EBD"/>
    <w:rsid w:val="004604A6"/>
    <w:rsid w:val="004626A4"/>
    <w:rsid w:val="004829CE"/>
    <w:rsid w:val="00497BE1"/>
    <w:rsid w:val="004A5200"/>
    <w:rsid w:val="0050623E"/>
    <w:rsid w:val="00525778"/>
    <w:rsid w:val="0054238B"/>
    <w:rsid w:val="00564083"/>
    <w:rsid w:val="005838A7"/>
    <w:rsid w:val="005A3D42"/>
    <w:rsid w:val="005A6D7A"/>
    <w:rsid w:val="005A7D37"/>
    <w:rsid w:val="005E441A"/>
    <w:rsid w:val="005E77B5"/>
    <w:rsid w:val="005F3687"/>
    <w:rsid w:val="00621234"/>
    <w:rsid w:val="00621F6E"/>
    <w:rsid w:val="006357E7"/>
    <w:rsid w:val="0064089F"/>
    <w:rsid w:val="00641BFC"/>
    <w:rsid w:val="00642129"/>
    <w:rsid w:val="00660066"/>
    <w:rsid w:val="006A07B1"/>
    <w:rsid w:val="006B0473"/>
    <w:rsid w:val="006C1123"/>
    <w:rsid w:val="006D3A0F"/>
    <w:rsid w:val="006E3820"/>
    <w:rsid w:val="006E3A74"/>
    <w:rsid w:val="006F6D82"/>
    <w:rsid w:val="007000B1"/>
    <w:rsid w:val="00715DF1"/>
    <w:rsid w:val="007321AD"/>
    <w:rsid w:val="0073280F"/>
    <w:rsid w:val="007417BB"/>
    <w:rsid w:val="007461EB"/>
    <w:rsid w:val="00751250"/>
    <w:rsid w:val="00786777"/>
    <w:rsid w:val="007906E3"/>
    <w:rsid w:val="008328D5"/>
    <w:rsid w:val="00842EC7"/>
    <w:rsid w:val="0084722B"/>
    <w:rsid w:val="00861CA1"/>
    <w:rsid w:val="008A6DB3"/>
    <w:rsid w:val="008D6BF3"/>
    <w:rsid w:val="008E62C0"/>
    <w:rsid w:val="00913D6A"/>
    <w:rsid w:val="00923AB5"/>
    <w:rsid w:val="0092659B"/>
    <w:rsid w:val="00953F17"/>
    <w:rsid w:val="009613D5"/>
    <w:rsid w:val="00980EEB"/>
    <w:rsid w:val="0099144C"/>
    <w:rsid w:val="00991C38"/>
    <w:rsid w:val="009B102A"/>
    <w:rsid w:val="009F7C68"/>
    <w:rsid w:val="00A23A89"/>
    <w:rsid w:val="00A522AE"/>
    <w:rsid w:val="00AC2D22"/>
    <w:rsid w:val="00AF3ACE"/>
    <w:rsid w:val="00AF6CE9"/>
    <w:rsid w:val="00B0162D"/>
    <w:rsid w:val="00B203E5"/>
    <w:rsid w:val="00B35393"/>
    <w:rsid w:val="00B40508"/>
    <w:rsid w:val="00B91E1B"/>
    <w:rsid w:val="00B9259D"/>
    <w:rsid w:val="00BB66D0"/>
    <w:rsid w:val="00BB7AA8"/>
    <w:rsid w:val="00BC4B34"/>
    <w:rsid w:val="00BE2F4B"/>
    <w:rsid w:val="00BF45B0"/>
    <w:rsid w:val="00C06852"/>
    <w:rsid w:val="00C12650"/>
    <w:rsid w:val="00C15659"/>
    <w:rsid w:val="00C15B89"/>
    <w:rsid w:val="00C233AF"/>
    <w:rsid w:val="00C25303"/>
    <w:rsid w:val="00C735F4"/>
    <w:rsid w:val="00CB7F70"/>
    <w:rsid w:val="00CC3FD7"/>
    <w:rsid w:val="00D04C03"/>
    <w:rsid w:val="00D26B98"/>
    <w:rsid w:val="00D3575D"/>
    <w:rsid w:val="00D55231"/>
    <w:rsid w:val="00D56820"/>
    <w:rsid w:val="00D63FA7"/>
    <w:rsid w:val="00D773E2"/>
    <w:rsid w:val="00D8513E"/>
    <w:rsid w:val="00D918E5"/>
    <w:rsid w:val="00DA2B3E"/>
    <w:rsid w:val="00DE431D"/>
    <w:rsid w:val="00E073A7"/>
    <w:rsid w:val="00E1753A"/>
    <w:rsid w:val="00E33762"/>
    <w:rsid w:val="00E349C3"/>
    <w:rsid w:val="00E357B5"/>
    <w:rsid w:val="00E37558"/>
    <w:rsid w:val="00E62D51"/>
    <w:rsid w:val="00E6451C"/>
    <w:rsid w:val="00E856A5"/>
    <w:rsid w:val="00E97014"/>
    <w:rsid w:val="00EA2D20"/>
    <w:rsid w:val="00EB2541"/>
    <w:rsid w:val="00F4536B"/>
    <w:rsid w:val="00F83137"/>
    <w:rsid w:val="00F94A19"/>
    <w:rsid w:val="00FC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A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820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E3820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E3820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02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9B102A"/>
    <w:rPr>
      <w:rFonts w:eastAsia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E3820"/>
    <w:rPr>
      <w:rFonts w:eastAsia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6E3820"/>
    <w:rPr>
      <w:rFonts w:eastAsia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6E3820"/>
    <w:rPr>
      <w:rFonts w:eastAsia="Times New Roman"/>
      <w:b/>
      <w:sz w:val="32"/>
      <w:szCs w:val="20"/>
      <w:lang w:val="uk-UA"/>
    </w:rPr>
  </w:style>
  <w:style w:type="paragraph" w:styleId="a7">
    <w:name w:val="List Paragraph"/>
    <w:basedOn w:val="a"/>
    <w:uiPriority w:val="34"/>
    <w:qFormat/>
    <w:rsid w:val="00F83137"/>
    <w:pPr>
      <w:ind w:left="720"/>
      <w:contextualSpacing/>
    </w:pPr>
  </w:style>
  <w:style w:type="paragraph" w:styleId="a8">
    <w:name w:val="No Spacing"/>
    <w:uiPriority w:val="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9">
    <w:name w:val="Plain Text"/>
    <w:basedOn w:val="a"/>
    <w:link w:val="aa"/>
    <w:rsid w:val="005A7D37"/>
    <w:rPr>
      <w:rFonts w:ascii="Courier New" w:hAnsi="Courier New"/>
      <w:sz w:val="20"/>
      <w:szCs w:val="20"/>
      <w:lang w:eastAsia="uk-UA"/>
    </w:rPr>
  </w:style>
  <w:style w:type="character" w:customStyle="1" w:styleId="aa">
    <w:name w:val="Текст Знак"/>
    <w:basedOn w:val="a0"/>
    <w:link w:val="a9"/>
    <w:rsid w:val="005A7D37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5A7D37"/>
    <w:pPr>
      <w:ind w:firstLine="0"/>
      <w:jc w:val="left"/>
    </w:pPr>
    <w:rPr>
      <w:rFonts w:ascii="Calibri" w:eastAsia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AF3A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3ACE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F3A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3ACE"/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F3AC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3ACE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16</cp:revision>
  <cp:lastPrinted>2016-07-08T10:25:00Z</cp:lastPrinted>
  <dcterms:created xsi:type="dcterms:W3CDTF">2015-07-05T21:03:00Z</dcterms:created>
  <dcterms:modified xsi:type="dcterms:W3CDTF">2018-07-04T12:35:00Z</dcterms:modified>
</cp:coreProperties>
</file>