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  <w:bookmarkStart w:id="0" w:name="_GoBack"/>
      <w:bookmarkEnd w:id="0"/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День </w:t>
            </w:r>
            <w:proofErr w:type="spellStart"/>
            <w:r w:rsidRPr="007F1B70">
              <w:rPr>
                <w:bCs/>
                <w:sz w:val="24"/>
              </w:rPr>
              <w:t>Дошкілля</w:t>
            </w:r>
            <w:proofErr w:type="spellEnd"/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 2020</w:t>
            </w:r>
            <w:r w:rsidR="00511E9F">
              <w:rPr>
                <w:lang w:val="uk-UA"/>
              </w:rPr>
              <w:t xml:space="preserve"> року</w:t>
            </w:r>
          </w:p>
          <w:p w:rsidR="00511E9F" w:rsidRDefault="00511E9F" w:rsidP="00C551E4"/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Жовтень</w:t>
            </w:r>
            <w:proofErr w:type="spellEnd"/>
            <w:r>
              <w:t xml:space="preserve"> 2020</w:t>
            </w:r>
            <w:r w:rsidR="00511E9F">
              <w:rPr>
                <w:lang w:val="uk-UA"/>
              </w:rPr>
              <w:t xml:space="preserve"> року</w:t>
            </w:r>
          </w:p>
          <w:p w:rsidR="00511E9F" w:rsidRPr="00D16E3A" w:rsidRDefault="00E7640D" w:rsidP="00C551E4">
            <w:proofErr w:type="spellStart"/>
            <w:r>
              <w:t>Квітень</w:t>
            </w:r>
            <w:proofErr w:type="spellEnd"/>
            <w:r>
              <w:t xml:space="preserve"> 2021</w:t>
            </w:r>
          </w:p>
          <w:p w:rsidR="00511E9F" w:rsidRPr="000F5291" w:rsidRDefault="00E7640D" w:rsidP="00C551E4">
            <w:pPr>
              <w:rPr>
                <w:lang w:val="uk-UA"/>
              </w:rPr>
            </w:pPr>
            <w:proofErr w:type="spellStart"/>
            <w:r>
              <w:t>Грудень-січень</w:t>
            </w:r>
            <w:proofErr w:type="spellEnd"/>
            <w:r>
              <w:t xml:space="preserve"> 2020/2021</w:t>
            </w:r>
            <w:r w:rsidR="00511E9F">
              <w:rPr>
                <w:lang w:val="uk-UA"/>
              </w:rPr>
              <w:t xml:space="preserve"> навчального року</w:t>
            </w:r>
          </w:p>
          <w:p w:rsidR="00511E9F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E7640D">
              <w:rPr>
                <w:lang w:val="uk-UA"/>
              </w:rPr>
              <w:t>травень 2021</w:t>
            </w:r>
            <w:r w:rsidR="00511E9F">
              <w:rPr>
                <w:lang w:val="uk-UA"/>
              </w:rPr>
              <w:t xml:space="preserve"> року</w:t>
            </w:r>
          </w:p>
          <w:p w:rsidR="00307CDD" w:rsidRPr="00FE0195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307CDD" w:rsidRPr="00FE0195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E7640D" w:rsidP="00307CD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 2021</w:t>
            </w:r>
            <w:r w:rsidR="00307CDD">
              <w:rPr>
                <w:lang w:val="uk-UA"/>
              </w:rPr>
              <w:t xml:space="preserve"> року</w:t>
            </w: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E7640D">
              <w:rPr>
                <w:lang w:val="uk-UA"/>
              </w:rPr>
              <w:t>травень 2021</w:t>
            </w:r>
            <w:r w:rsidR="00D31FAE">
              <w:rPr>
                <w:lang w:val="uk-UA"/>
              </w:rPr>
              <w:t xml:space="preserve"> року</w:t>
            </w:r>
          </w:p>
          <w:p w:rsidR="00D31FAE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 2020</w:t>
            </w:r>
            <w:r w:rsidR="006C7F75">
              <w:rPr>
                <w:lang w:val="uk-UA"/>
              </w:rPr>
              <w:t xml:space="preserve"> року</w:t>
            </w:r>
          </w:p>
          <w:p w:rsidR="00D31FAE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  <w:r w:rsidR="006C7F75">
              <w:rPr>
                <w:lang w:val="uk-UA"/>
              </w:rPr>
              <w:t xml:space="preserve"> року</w:t>
            </w:r>
          </w:p>
          <w:p w:rsidR="00511E9F" w:rsidRPr="000F5291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 w:rsidR="00E7640D">
              <w:t>равень</w:t>
            </w:r>
            <w:proofErr w:type="spellEnd"/>
            <w:r w:rsidR="00E7640D">
              <w:t xml:space="preserve"> 2021</w:t>
            </w:r>
            <w:r>
              <w:rPr>
                <w:lang w:val="uk-UA"/>
              </w:rPr>
              <w:t xml:space="preserve"> року </w:t>
            </w: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 w:rsidR="00E7640D">
              <w:rPr>
                <w:lang w:val="uk-UA"/>
              </w:rPr>
              <w:t>жовтень  2020</w:t>
            </w:r>
            <w:r>
              <w:rPr>
                <w:lang w:val="uk-UA"/>
              </w:rPr>
              <w:t xml:space="preserve"> року</w:t>
            </w:r>
          </w:p>
          <w:p w:rsidR="00511E9F" w:rsidRDefault="00E7640D" w:rsidP="00C551E4">
            <w:pPr>
              <w:rPr>
                <w:lang w:val="uk-UA"/>
              </w:rPr>
            </w:pPr>
            <w:r>
              <w:rPr>
                <w:lang w:val="uk-UA"/>
              </w:rPr>
              <w:t>Грудень-березень 2020/2021</w:t>
            </w:r>
            <w:r w:rsidR="005754C3">
              <w:rPr>
                <w:lang w:val="uk-UA"/>
              </w:rPr>
              <w:t xml:space="preserve"> навчального року </w:t>
            </w: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 w:rsidR="00E7640D">
              <w:rPr>
                <w:lang w:val="uk-UA"/>
              </w:rPr>
              <w:t xml:space="preserve"> 2020</w:t>
            </w:r>
            <w:r>
              <w:rPr>
                <w:lang w:val="uk-UA"/>
              </w:rPr>
              <w:t xml:space="preserve"> року</w:t>
            </w:r>
          </w:p>
          <w:p w:rsidR="00157200" w:rsidRPr="003877FE" w:rsidRDefault="00E7640D" w:rsidP="00C90469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2020</w:t>
            </w:r>
            <w:r w:rsidR="003877FE">
              <w:rPr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E7640D" w:rsidP="00C90469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Упродовж 2020/2021</w:t>
            </w:r>
            <w:r w:rsidR="00511E9F" w:rsidRPr="007F1B70">
              <w:rPr>
                <w:bCs/>
                <w:sz w:val="24"/>
              </w:rPr>
              <w:t xml:space="preserve">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2C432E" w:rsidRPr="007F1B70" w:rsidRDefault="00E7640D" w:rsidP="00C9046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Серпень 2021</w:t>
            </w:r>
            <w:r w:rsidR="002C432E">
              <w:rPr>
                <w:bCs/>
                <w:sz w:val="24"/>
              </w:rPr>
              <w:t xml:space="preserve"> року,</w:t>
            </w:r>
            <w:r>
              <w:rPr>
                <w:bCs/>
                <w:sz w:val="24"/>
              </w:rPr>
              <w:t xml:space="preserve"> Червень 2021</w:t>
            </w:r>
            <w:r w:rsidR="002C432E"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D16E3A" w:rsidRDefault="00E7640D" w:rsidP="00C90469">
            <w:pPr>
              <w:pStyle w:val="a3"/>
              <w:jc w:val="lef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До 01.10.2019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E7640D" w:rsidP="00C9046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Травень 2021</w:t>
            </w:r>
            <w:r w:rsidR="002C432E"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432E"/>
    <w:rsid w:val="003024AE"/>
    <w:rsid w:val="00307CDD"/>
    <w:rsid w:val="00334C26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87349E"/>
    <w:rsid w:val="008836C5"/>
    <w:rsid w:val="008C4339"/>
    <w:rsid w:val="00917F0D"/>
    <w:rsid w:val="00A33EAA"/>
    <w:rsid w:val="00A46107"/>
    <w:rsid w:val="00A53233"/>
    <w:rsid w:val="00AD12D2"/>
    <w:rsid w:val="00AF00CA"/>
    <w:rsid w:val="00B23AA8"/>
    <w:rsid w:val="00BD58A6"/>
    <w:rsid w:val="00BE1195"/>
    <w:rsid w:val="00C551E4"/>
    <w:rsid w:val="00C90469"/>
    <w:rsid w:val="00CA360F"/>
    <w:rsid w:val="00CD7B9B"/>
    <w:rsid w:val="00D16E3A"/>
    <w:rsid w:val="00D25FA3"/>
    <w:rsid w:val="00D31FAE"/>
    <w:rsid w:val="00DD7867"/>
    <w:rsid w:val="00E71B2E"/>
    <w:rsid w:val="00E7640D"/>
    <w:rsid w:val="00F46BCC"/>
    <w:rsid w:val="00FE0195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Гнидая</dc:creator>
  <cp:lastModifiedBy>Пользователь Windows</cp:lastModifiedBy>
  <cp:revision>2</cp:revision>
  <dcterms:created xsi:type="dcterms:W3CDTF">2020-12-02T09:29:00Z</dcterms:created>
  <dcterms:modified xsi:type="dcterms:W3CDTF">2020-12-02T09:29:00Z</dcterms:modified>
</cp:coreProperties>
</file>